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7A1C" w14:textId="730E5E36" w:rsidR="00AA5D3D" w:rsidRPr="00F713F2" w:rsidRDefault="00F713F2" w:rsidP="00F713F2">
      <w:pPr>
        <w:jc w:val="center"/>
        <w:rPr>
          <w:b/>
          <w:bCs/>
          <w:u w:val="single"/>
        </w:rPr>
      </w:pPr>
      <w:r w:rsidRPr="00F713F2">
        <w:rPr>
          <w:b/>
          <w:bCs/>
          <w:u w:val="single"/>
        </w:rPr>
        <w:t>Found the Sun</w:t>
      </w:r>
    </w:p>
    <w:p w14:paraId="0941380E" w14:textId="26101D12" w:rsidR="00F713F2" w:rsidRPr="00F713F2" w:rsidRDefault="00F713F2" w:rsidP="00F713F2">
      <w:pPr>
        <w:jc w:val="center"/>
        <w:rPr>
          <w:b/>
          <w:bCs/>
          <w:u w:val="single"/>
        </w:rPr>
      </w:pPr>
    </w:p>
    <w:p w14:paraId="533806EB" w14:textId="7190550A" w:rsidR="00F713F2" w:rsidRPr="00F713F2" w:rsidRDefault="00F713F2" w:rsidP="00F713F2">
      <w:pPr>
        <w:jc w:val="center"/>
        <w:rPr>
          <w:b/>
          <w:bCs/>
          <w:u w:val="single"/>
        </w:rPr>
      </w:pPr>
      <w:r w:rsidRPr="00F713F2">
        <w:rPr>
          <w:b/>
          <w:bCs/>
          <w:u w:val="single"/>
        </w:rPr>
        <w:t>By Jude and ...YOU!</w:t>
      </w:r>
    </w:p>
    <w:p w14:paraId="2025EBC4" w14:textId="69D29066" w:rsidR="00F713F2" w:rsidRDefault="00F713F2" w:rsidP="00F713F2">
      <w:pPr>
        <w:jc w:val="center"/>
      </w:pPr>
    </w:p>
    <w:p w14:paraId="4DFA7CDC" w14:textId="5725C7BC" w:rsidR="00F713F2" w:rsidRPr="00F713F2" w:rsidRDefault="00F713F2" w:rsidP="00F713F2">
      <w:pPr>
        <w:rPr>
          <w:i/>
          <w:iCs/>
        </w:rPr>
      </w:pPr>
      <w:r w:rsidRPr="00F713F2">
        <w:rPr>
          <w:i/>
          <w:iCs/>
        </w:rPr>
        <w:t>(Verse 1)</w:t>
      </w:r>
    </w:p>
    <w:p w14:paraId="5F6C49A4" w14:textId="068EB42B" w:rsidR="00F713F2" w:rsidRDefault="00F713F2" w:rsidP="00F713F2">
      <w:r>
        <w:t>On my face I’ve got a new smile</w:t>
      </w:r>
    </w:p>
    <w:p w14:paraId="2BA28115" w14:textId="1DBFC6CC" w:rsidR="00F713F2" w:rsidRDefault="00F713F2" w:rsidP="00F713F2">
      <w:r>
        <w:t>It’s a brand-new day</w:t>
      </w:r>
    </w:p>
    <w:p w14:paraId="431200E3" w14:textId="3565FE1E" w:rsidR="00F713F2" w:rsidRDefault="00F713F2" w:rsidP="00F713F2">
      <w:r>
        <w:t>For the first time in a while</w:t>
      </w:r>
    </w:p>
    <w:p w14:paraId="24D28590" w14:textId="04787D01" w:rsidR="00F713F2" w:rsidRDefault="00F713F2" w:rsidP="00F713F2">
      <w:r>
        <w:t>I think we’ve found a way</w:t>
      </w:r>
    </w:p>
    <w:p w14:paraId="1D6049F6" w14:textId="34EAEF7D" w:rsidR="00F713F2" w:rsidRDefault="00F713F2" w:rsidP="00F713F2"/>
    <w:p w14:paraId="33F24DA7" w14:textId="67AE3042" w:rsidR="00F713F2" w:rsidRPr="00F713F2" w:rsidRDefault="00F713F2" w:rsidP="00F713F2">
      <w:pPr>
        <w:rPr>
          <w:i/>
          <w:iCs/>
        </w:rPr>
      </w:pPr>
      <w:r w:rsidRPr="00F713F2">
        <w:rPr>
          <w:i/>
          <w:iCs/>
        </w:rPr>
        <w:t>(Chorus)</w:t>
      </w:r>
    </w:p>
    <w:p w14:paraId="754C0E4B" w14:textId="6D4E1442" w:rsidR="00F713F2" w:rsidRDefault="00F713F2" w:rsidP="00F713F2">
      <w:r>
        <w:t>Oh, oh, oh, do you see the sun?</w:t>
      </w:r>
    </w:p>
    <w:p w14:paraId="676C252E" w14:textId="728D7F05" w:rsidR="00F713F2" w:rsidRDefault="00F713F2" w:rsidP="00F713F2">
      <w:r>
        <w:t>Oh, oh, oh, we’ve found the sun</w:t>
      </w:r>
    </w:p>
    <w:p w14:paraId="394EE318" w14:textId="7B01ACE9" w:rsidR="00F713F2" w:rsidRDefault="00F713F2" w:rsidP="00F713F2"/>
    <w:p w14:paraId="0A5357B7" w14:textId="3A58BEB4" w:rsidR="00F713F2" w:rsidRDefault="00F713F2" w:rsidP="00F713F2"/>
    <w:p w14:paraId="7998D435" w14:textId="7711E6C4" w:rsidR="00F713F2" w:rsidRDefault="00F713F2" w:rsidP="00F713F2"/>
    <w:p w14:paraId="04CEF49A" w14:textId="128A741E" w:rsidR="00F713F2" w:rsidRDefault="00F713F2" w:rsidP="00F713F2"/>
    <w:p w14:paraId="649550E7" w14:textId="4F4D9BFD" w:rsidR="00F713F2" w:rsidRDefault="00F713F2" w:rsidP="00F713F2"/>
    <w:p w14:paraId="6F660C3A" w14:textId="38F00CAD" w:rsidR="00F713F2" w:rsidRDefault="00F713F2" w:rsidP="00F713F2"/>
    <w:p w14:paraId="6C230935" w14:textId="77777777" w:rsidR="00F713F2" w:rsidRDefault="00F713F2" w:rsidP="00F713F2"/>
    <w:p w14:paraId="3E1A7B0F" w14:textId="15FBE15F" w:rsidR="00F713F2" w:rsidRPr="00F713F2" w:rsidRDefault="00F713F2" w:rsidP="00F713F2">
      <w:pPr>
        <w:rPr>
          <w:i/>
          <w:iCs/>
        </w:rPr>
      </w:pPr>
      <w:r w:rsidRPr="00F713F2">
        <w:rPr>
          <w:i/>
          <w:iCs/>
        </w:rPr>
        <w:t xml:space="preserve">Can you help me finish this </w:t>
      </w:r>
      <w:r>
        <w:rPr>
          <w:i/>
          <w:iCs/>
        </w:rPr>
        <w:t xml:space="preserve">next </w:t>
      </w:r>
      <w:r w:rsidRPr="00F713F2">
        <w:rPr>
          <w:i/>
          <w:iCs/>
        </w:rPr>
        <w:t>verse?</w:t>
      </w:r>
    </w:p>
    <w:p w14:paraId="4184B4D3" w14:textId="77777777" w:rsidR="00F713F2" w:rsidRDefault="00F713F2" w:rsidP="00F713F2"/>
    <w:p w14:paraId="7A60E6B0" w14:textId="698D5E2F" w:rsidR="00F713F2" w:rsidRDefault="00F713F2" w:rsidP="00F713F2">
      <w:r>
        <w:t>(Verse 2)</w:t>
      </w:r>
    </w:p>
    <w:p w14:paraId="6F631EB1" w14:textId="2A9E71E1" w:rsidR="00F713F2" w:rsidRDefault="00F713F2" w:rsidP="00F713F2">
      <w:r>
        <w:t>……………………………………fun</w:t>
      </w:r>
    </w:p>
    <w:p w14:paraId="1B837E36" w14:textId="64A6E663" w:rsidR="00F713F2" w:rsidRDefault="00F713F2" w:rsidP="00F713F2">
      <w:r>
        <w:t>…………………</w:t>
      </w:r>
      <w:proofErr w:type="gramStart"/>
      <w:r>
        <w:t>…..</w:t>
      </w:r>
      <w:proofErr w:type="gramEnd"/>
      <w:r>
        <w:t>park</w:t>
      </w:r>
    </w:p>
    <w:p w14:paraId="71E14BF6" w14:textId="42E4DD69" w:rsidR="00F713F2" w:rsidRDefault="00F713F2" w:rsidP="00F713F2">
      <w:r>
        <w:t>………………………………</w:t>
      </w:r>
      <w:proofErr w:type="gramStart"/>
      <w:r>
        <w:t>…..</w:t>
      </w:r>
      <w:proofErr w:type="gramEnd"/>
      <w:r>
        <w:t>done</w:t>
      </w:r>
    </w:p>
    <w:p w14:paraId="610ECD26" w14:textId="05FAA4F3" w:rsidR="00F713F2" w:rsidRDefault="00F713F2" w:rsidP="00F713F2">
      <w:r>
        <w:t>…………………</w:t>
      </w:r>
      <w:proofErr w:type="gramStart"/>
      <w:r>
        <w:t>….dark</w:t>
      </w:r>
      <w:proofErr w:type="gramEnd"/>
    </w:p>
    <w:p w14:paraId="7B969F9E" w14:textId="5C766A15" w:rsidR="00F713F2" w:rsidRDefault="00F713F2" w:rsidP="00F713F2"/>
    <w:p w14:paraId="745F7C01" w14:textId="77777777" w:rsidR="00F713F2" w:rsidRDefault="00F713F2" w:rsidP="00F713F2">
      <w:r>
        <w:t>(Chorus)</w:t>
      </w:r>
    </w:p>
    <w:p w14:paraId="0E25241C" w14:textId="77777777" w:rsidR="00F713F2" w:rsidRDefault="00F713F2" w:rsidP="00F713F2">
      <w:r>
        <w:t>Oh, oh, oh, do you see the sun?</w:t>
      </w:r>
    </w:p>
    <w:p w14:paraId="41E6EF75" w14:textId="17253795" w:rsidR="00F713F2" w:rsidRDefault="00F713F2" w:rsidP="00F713F2">
      <w:r>
        <w:t>Oh, oh, oh, we’ve found the sun</w:t>
      </w:r>
    </w:p>
    <w:p w14:paraId="09D21664" w14:textId="5BB1A3D6" w:rsidR="00F713F2" w:rsidRDefault="00F713F2" w:rsidP="00F713F2"/>
    <w:p w14:paraId="48E73AB5" w14:textId="69C41628" w:rsidR="00F713F2" w:rsidRDefault="00F713F2" w:rsidP="00F713F2"/>
    <w:p w14:paraId="2292E5A8" w14:textId="788131CC" w:rsidR="00F713F2" w:rsidRDefault="00F713F2" w:rsidP="00F713F2"/>
    <w:p w14:paraId="0587973D" w14:textId="3DC1B7E2" w:rsidR="00F713F2" w:rsidRDefault="00F713F2" w:rsidP="00F713F2"/>
    <w:p w14:paraId="4BB81FD5" w14:textId="5A3CE099" w:rsidR="00F713F2" w:rsidRPr="00F713F2" w:rsidRDefault="00F713F2" w:rsidP="00F713F2">
      <w:pPr>
        <w:rPr>
          <w:i/>
          <w:iCs/>
        </w:rPr>
      </w:pPr>
      <w:r w:rsidRPr="00F713F2">
        <w:rPr>
          <w:i/>
          <w:iCs/>
        </w:rPr>
        <w:t xml:space="preserve">Could you write all of the </w:t>
      </w:r>
      <w:r>
        <w:rPr>
          <w:i/>
          <w:iCs/>
        </w:rPr>
        <w:t>lyrics</w:t>
      </w:r>
      <w:r w:rsidRPr="00F713F2">
        <w:rPr>
          <w:i/>
          <w:iCs/>
        </w:rPr>
        <w:t xml:space="preserve"> for Verse 3 for me?</w:t>
      </w:r>
    </w:p>
    <w:p w14:paraId="45D080DE" w14:textId="537D3890" w:rsidR="00F713F2" w:rsidRDefault="00F713F2" w:rsidP="00F713F2"/>
    <w:p w14:paraId="05EFDD15" w14:textId="3EC47A05" w:rsidR="00F713F2" w:rsidRDefault="00F713F2" w:rsidP="00F713F2">
      <w:r>
        <w:t>(Verse 3)</w:t>
      </w:r>
    </w:p>
    <w:p w14:paraId="32FEC1FA" w14:textId="6E6C5EB8" w:rsidR="00F713F2" w:rsidRDefault="00F713F2" w:rsidP="00F713F2">
      <w:r>
        <w:t>……………………………………</w:t>
      </w:r>
    </w:p>
    <w:p w14:paraId="726466FD" w14:textId="4E7AA3FE" w:rsidR="00F713F2" w:rsidRDefault="00F713F2" w:rsidP="00F713F2">
      <w:r>
        <w:t>……………………..</w:t>
      </w:r>
    </w:p>
    <w:p w14:paraId="10CFE994" w14:textId="51F21785" w:rsidR="00F713F2" w:rsidRDefault="00F713F2" w:rsidP="00F713F2">
      <w:r>
        <w:t>…………………………………..</w:t>
      </w:r>
    </w:p>
    <w:p w14:paraId="13409B60" w14:textId="4F7D37C3" w:rsidR="00F713F2" w:rsidRDefault="00F713F2" w:rsidP="00F713F2">
      <w:r>
        <w:t>…………………….</w:t>
      </w:r>
    </w:p>
    <w:p w14:paraId="1289F8EC" w14:textId="77777777" w:rsidR="00F713F2" w:rsidRDefault="00F713F2" w:rsidP="00F713F2"/>
    <w:p w14:paraId="366A74D4" w14:textId="77777777" w:rsidR="00F713F2" w:rsidRDefault="00F713F2" w:rsidP="00F713F2">
      <w:r>
        <w:t>(Chorus)</w:t>
      </w:r>
    </w:p>
    <w:p w14:paraId="2D10C04F" w14:textId="77777777" w:rsidR="00F713F2" w:rsidRDefault="00F713F2" w:rsidP="00F713F2">
      <w:r>
        <w:t>Oh, oh, oh, do you see the sun?</w:t>
      </w:r>
    </w:p>
    <w:p w14:paraId="76AE61A0" w14:textId="77777777" w:rsidR="00F713F2" w:rsidRDefault="00F713F2" w:rsidP="00F713F2">
      <w:r>
        <w:t>Oh, oh, oh, we’ve found the sun</w:t>
      </w:r>
    </w:p>
    <w:p w14:paraId="08D3803A" w14:textId="77777777" w:rsidR="00F713F2" w:rsidRDefault="00F713F2" w:rsidP="00F713F2"/>
    <w:sectPr w:rsidR="00F71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F2"/>
    <w:rsid w:val="000944EF"/>
    <w:rsid w:val="00444C5C"/>
    <w:rsid w:val="004F5482"/>
    <w:rsid w:val="00553E67"/>
    <w:rsid w:val="005C454F"/>
    <w:rsid w:val="00F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5E3D"/>
  <w15:chartTrackingRefBased/>
  <w15:docId w15:val="{C2FA4B18-13FD-8949-977D-1022E7D4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Taylor</dc:creator>
  <cp:keywords/>
  <dc:description/>
  <cp:lastModifiedBy>Jude Taylor</cp:lastModifiedBy>
  <cp:revision>2</cp:revision>
  <dcterms:created xsi:type="dcterms:W3CDTF">2021-01-09T14:06:00Z</dcterms:created>
  <dcterms:modified xsi:type="dcterms:W3CDTF">2021-01-09T15:21:00Z</dcterms:modified>
</cp:coreProperties>
</file>